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E9F" w:rsidRDefault="00617068">
      <w:r>
        <w:rPr>
          <w:noProof/>
          <w:lang w:eastAsia="ru-RU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9" type="#_x0000_t63" style="position:absolute;margin-left:21.45pt;margin-top:2.05pt;width:391.5pt;height:282pt;z-index:251660288" adj="-2011,22542">
            <v:textbox>
              <w:txbxContent>
                <w:p w:rsidR="00D40072" w:rsidRDefault="00D40072" w:rsidP="00D40072">
                  <w:pPr>
                    <w:jc w:val="center"/>
                  </w:pPr>
                  <w:r w:rsidRPr="00D40072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871706" cy="2533650"/>
                        <wp:effectExtent l="19050" t="0" r="0" b="0"/>
                        <wp:docPr id="14" name="Рисунок 2" descr="C:\Users\Школа 11\Desktop\contact-and-communication-icon-set-vector-2564231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Школа 11\Desktop\contact-and-communication-icon-set-vector-2564231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55728" t="28515" r="32683" b="5697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5560" cy="25388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F41A79">
      <w:r>
        <w:rPr>
          <w:noProof/>
          <w:lang w:eastAsia="ru-RU"/>
        </w:rPr>
        <w:pict>
          <v:shape id="_x0000_s1032" type="#_x0000_t63" style="position:absolute;margin-left:28.95pt;margin-top:23.85pt;width:391.5pt;height:282pt;z-index:251663360" adj="-2011,22542">
            <v:textbox>
              <w:txbxContent>
                <w:p w:rsidR="00D40072" w:rsidRDefault="00D40072" w:rsidP="00D40072">
                  <w:pPr>
                    <w:jc w:val="center"/>
                  </w:pPr>
                  <w:r w:rsidRPr="00D40072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981200" cy="2425470"/>
                        <wp:effectExtent l="19050" t="0" r="0" b="0"/>
                        <wp:docPr id="36" name="Рисунок 9" descr="C:\Users\Школа 11\Desktop\kisspng-computer-icons-online-dating-service-relationship-5ac2718eb14fc7.932663331522692494726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Школа 11\Desktop\kisspng-computer-icons-online-dating-service-relationship-5ac2718eb14fc7.932663331522692494726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23731" t="17308" r="23356" b="1794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3731" cy="24285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Default="00D40072"/>
    <w:p w:rsidR="00D40072" w:rsidRPr="00D40072" w:rsidRDefault="00617068" w:rsidP="00D40072">
      <w:r>
        <w:rPr>
          <w:noProof/>
          <w:lang w:eastAsia="ru-RU"/>
        </w:rPr>
        <w:pict>
          <v:shape id="_x0000_s1038" type="#_x0000_t63" style="position:absolute;margin-left:85.95pt;margin-top:-107.15pt;width:391.5pt;height:261pt;z-index:251668480" adj="-2011,24356">
            <v:textbox>
              <w:txbxContent>
                <w:p w:rsidR="009D01C8" w:rsidRDefault="009D01C8" w:rsidP="009D01C8">
                  <w:pPr>
                    <w:jc w:val="center"/>
                  </w:pPr>
                  <w:r w:rsidRPr="00D40072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3390900" cy="2357353"/>
                        <wp:effectExtent l="19050" t="0" r="0" b="0"/>
                        <wp:docPr id="23" name="Рисунок 2" descr="C:\Users\Школа 11\Desktop\contact-and-communication-icon-set-vector-2564231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Школа 11\Desktop\contact-and-communication-icon-set-vector-2564231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30261" t="8186" r="50945" b="7972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2594" cy="2365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F41A79" w:rsidP="00D40072">
      <w:r>
        <w:rPr>
          <w:noProof/>
          <w:lang w:eastAsia="ru-RU"/>
        </w:rPr>
        <w:pict>
          <v:shape id="_x0000_s1041" type="#_x0000_t63" style="position:absolute;margin-left:54.45pt;margin-top:13.35pt;width:391.5pt;height:282pt;z-index:251670528" adj="-2011,22542">
            <v:textbox>
              <w:txbxContent>
                <w:p w:rsidR="00F41A79" w:rsidRDefault="00F41A79" w:rsidP="00F41A79">
                  <w:pPr>
                    <w:jc w:val="center"/>
                  </w:pPr>
                  <w:r w:rsidRPr="00BB6B91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971800" cy="2321719"/>
                        <wp:effectExtent l="19050" t="0" r="0" b="0"/>
                        <wp:docPr id="46" name="Рисунок 12" descr="C:\Users\Школа 11\Desktop\friends-символ-дизайн-векторные-клипарты_csp4659036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Школа 11\Desktop\friends-символ-дизайн-векторные-клипарты_csp4659036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71800" cy="23217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Default="00D40072" w:rsidP="00D40072"/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F41A79" w:rsidP="00D40072">
      <w:pPr>
        <w:jc w:val="right"/>
      </w:pPr>
      <w:r>
        <w:rPr>
          <w:noProof/>
          <w:lang w:eastAsia="ru-RU"/>
        </w:rPr>
        <w:pict>
          <v:shape id="_x0000_s1042" type="#_x0000_t63" style="position:absolute;left:0;text-align:left;margin-left:30.45pt;margin-top:.6pt;width:391.5pt;height:282pt;z-index:251671552" adj="-2011,22542">
            <v:textbox>
              <w:txbxContent>
                <w:p w:rsidR="00F41A79" w:rsidRDefault="00F41A79" w:rsidP="00F41A79">
                  <w:pPr>
                    <w:jc w:val="center"/>
                  </w:pPr>
                  <w:r w:rsidRPr="00D40072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752725" cy="2266950"/>
                        <wp:effectExtent l="19050" t="0" r="9525" b="0"/>
                        <wp:docPr id="69" name="Рисунок 11" descr="C:\Users\Школа 11\Desktop\Без названия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Школа 11\Desktop\Без названия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12963" t="18519" r="13580" b="2098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52725" cy="2266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F41A79" w:rsidP="00D40072">
      <w:pPr>
        <w:jc w:val="right"/>
      </w:pPr>
      <w:r>
        <w:rPr>
          <w:noProof/>
          <w:lang w:eastAsia="ru-RU"/>
        </w:rPr>
        <w:pict>
          <v:shape id="_x0000_s1040" type="#_x0000_t63" style="position:absolute;left:0;text-align:left;margin-left:30.45pt;margin-top:11.9pt;width:391.5pt;height:282pt;z-index:251669504" adj="-2011,22542">
            <v:textbox>
              <w:txbxContent>
                <w:p w:rsidR="00F41A79" w:rsidRDefault="00F41A79" w:rsidP="00F41A79">
                  <w:pPr>
                    <w:jc w:val="center"/>
                  </w:pPr>
                  <w:r w:rsidRPr="00D40072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838450" cy="2592758"/>
                        <wp:effectExtent l="19050" t="0" r="0" b="0"/>
                        <wp:docPr id="22" name="Рисунок 2" descr="C:\Users\Школа 11\Desktop\contact-and-communication-icon-set-vector-2564231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Школа 11\Desktop\contact-and-communication-icon-set-vector-2564231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6414" t="71076" r="76828" b="1476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3670" cy="25975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617068" w:rsidP="00D40072">
      <w:pPr>
        <w:jc w:val="right"/>
      </w:pPr>
      <w:r>
        <w:rPr>
          <w:noProof/>
          <w:lang w:eastAsia="ru-RU"/>
        </w:rPr>
        <w:pict>
          <v:shape id="_x0000_s1033" type="#_x0000_t63" style="position:absolute;left:0;text-align:left;margin-left:45.45pt;margin-top:374.1pt;width:391.5pt;height:282pt;z-index:251664384" adj="-2011,22542">
            <v:textbox>
              <w:txbxContent>
                <w:p w:rsidR="00D40072" w:rsidRDefault="00D40072" w:rsidP="00D40072">
                  <w:pPr>
                    <w:jc w:val="center"/>
                  </w:pPr>
                  <w:r w:rsidRPr="00D40072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752725" cy="2266950"/>
                        <wp:effectExtent l="19050" t="0" r="9525" b="0"/>
                        <wp:docPr id="55" name="Рисунок 11" descr="C:\Users\Школа 11\Desktop\Без названия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Школа 11\Desktop\Без названия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12963" t="18519" r="13580" b="2098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52725" cy="2266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0072" w:rsidRDefault="00617068" w:rsidP="00D40072">
      <w:pPr>
        <w:jc w:val="right"/>
      </w:pPr>
      <w:r>
        <w:rPr>
          <w:noProof/>
          <w:lang w:eastAsia="ru-RU"/>
        </w:rPr>
        <w:pict>
          <v:shape id="_x0000_s1034" type="#_x0000_t63" style="position:absolute;left:0;text-align:left;margin-left:37.95pt;margin-top:12.65pt;width:391.5pt;height:282pt;z-index:251665408" adj="-2011,22542">
            <v:textbox>
              <w:txbxContent>
                <w:p w:rsidR="00D40072" w:rsidRDefault="00D40072" w:rsidP="00D40072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3143250" cy="2603423"/>
                        <wp:effectExtent l="19050" t="0" r="0" b="0"/>
                        <wp:docPr id="53" name="Рисунок 10" descr="C:\Users\Школа 11\Desktop\images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Школа 11\Desktop\images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74107" t="52746" b="260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54136" cy="2612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Default="00D40072" w:rsidP="00D40072">
      <w:pPr>
        <w:jc w:val="right"/>
      </w:pPr>
    </w:p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Pr="00D40072" w:rsidRDefault="00D40072" w:rsidP="00D40072"/>
    <w:p w:rsidR="00D40072" w:rsidRDefault="00D40072" w:rsidP="00D40072"/>
    <w:p w:rsidR="00D40072" w:rsidRDefault="00D40072" w:rsidP="00D40072"/>
    <w:p w:rsidR="00D40072" w:rsidRDefault="00D40072" w:rsidP="00D40072"/>
    <w:p w:rsidR="00D40072" w:rsidRDefault="00D40072" w:rsidP="00D40072"/>
    <w:p w:rsidR="00D40072" w:rsidRDefault="00D40072" w:rsidP="00D40072"/>
    <w:p w:rsidR="00D40072" w:rsidRDefault="00D40072" w:rsidP="00D40072"/>
    <w:p w:rsidR="00D40072" w:rsidRDefault="00D40072" w:rsidP="00D40072"/>
    <w:p w:rsidR="00D40072" w:rsidRDefault="00617068" w:rsidP="00D40072">
      <w:r>
        <w:rPr>
          <w:noProof/>
          <w:lang w:eastAsia="ru-RU"/>
        </w:rPr>
        <w:pict>
          <v:shape id="_x0000_s1035" type="#_x0000_t63" style="position:absolute;margin-left:49.95pt;margin-top:-.8pt;width:391.5pt;height:282pt;z-index:251666432" adj="-2011,22542">
            <v:textbox>
              <w:txbxContent>
                <w:p w:rsidR="00BB6B91" w:rsidRDefault="00BB6B91" w:rsidP="00BB6B91">
                  <w:pPr>
                    <w:jc w:val="center"/>
                  </w:pPr>
                  <w:r w:rsidRPr="00BB6B91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971800" cy="2321719"/>
                        <wp:effectExtent l="19050" t="0" r="0" b="0"/>
                        <wp:docPr id="66" name="Рисунок 12" descr="C:\Users\Школа 11\Desktop\friends-символ-дизайн-векторные-клипарты_csp4659036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Школа 11\Desktop\friends-символ-дизайн-векторные-клипарты_csp4659036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71800" cy="23217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0072" w:rsidRDefault="00D40072" w:rsidP="00D40072"/>
    <w:p w:rsidR="00D40072" w:rsidRPr="00D40072" w:rsidRDefault="00617068" w:rsidP="00D40072">
      <w:r>
        <w:rPr>
          <w:noProof/>
          <w:lang w:eastAsia="ru-RU"/>
        </w:rPr>
        <w:pict>
          <v:shape id="_x0000_s1036" type="#_x0000_t63" style="position:absolute;margin-left:40.95pt;margin-top:267.85pt;width:391.5pt;height:282pt;z-index:251667456" adj="-2011,22542">
            <v:textbox>
              <w:txbxContent>
                <w:p w:rsidR="00BB6B91" w:rsidRDefault="00BB6B91" w:rsidP="00BB6B91">
                  <w:pPr>
                    <w:jc w:val="center"/>
                  </w:pPr>
                  <w:r w:rsidRPr="00BB6B91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971800" cy="2321719"/>
                        <wp:effectExtent l="19050" t="0" r="0" b="0"/>
                        <wp:docPr id="76" name="Рисунок 12" descr="C:\Users\Школа 11\Desktop\friends-символ-дизайн-векторные-клипарты_csp4659036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Школа 11\Desktop\friends-символ-дизайн-векторные-клипарты_csp4659036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71800" cy="23217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D40072" w:rsidRPr="00D40072" w:rsidSect="00D4007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D40072"/>
    <w:rsid w:val="00617068"/>
    <w:rsid w:val="00715E9F"/>
    <w:rsid w:val="009D01C8"/>
    <w:rsid w:val="00BB6B91"/>
    <w:rsid w:val="00CD2756"/>
    <w:rsid w:val="00D40072"/>
    <w:rsid w:val="00F41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allout" idref="#_x0000_s1029"/>
        <o:r id="V:Rule2" type="callout" idref="#_x0000_s1028"/>
        <o:r id="V:Rule3" type="callout" idref="#_x0000_s1030"/>
        <o:r id="V:Rule4" type="callout" idref="#_x0000_s1038"/>
        <o:r id="V:Rule5" type="callout" idref="#_x0000_s1031"/>
        <o:r id="V:Rule6" type="callout" idref="#_x0000_s1032"/>
        <o:r id="V:Rule7" type="callout" idref="#_x0000_s1033"/>
        <o:r id="V:Rule8" type="callout" idref="#_x0000_s1034"/>
        <o:r id="V:Rule9" type="callout" idref="#_x0000_s1035"/>
        <o:r id="V:Rule10" type="callout" idref="#_x0000_s1036"/>
        <o:r id="V:Rule11" type="callout" idref="#_x0000_s1040"/>
        <o:r id="V:Rule12" type="callout" idref="#_x0000_s1041"/>
        <o:r id="V:Rule13" type="callout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0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11</dc:creator>
  <cp:lastModifiedBy>cab7 pc 2</cp:lastModifiedBy>
  <cp:revision>3</cp:revision>
  <cp:lastPrinted>2022-02-07T09:18:00Z</cp:lastPrinted>
  <dcterms:created xsi:type="dcterms:W3CDTF">2022-02-07T05:31:00Z</dcterms:created>
  <dcterms:modified xsi:type="dcterms:W3CDTF">2022-02-07T09:18:00Z</dcterms:modified>
</cp:coreProperties>
</file>